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D0" w:rsidRPr="00E46A2E" w:rsidRDefault="00DE6B2F" w:rsidP="00E46A2E">
      <w:pPr>
        <w:spacing w:after="0"/>
        <w:ind w:left="2623"/>
        <w:rPr>
          <w:sz w:val="24"/>
          <w:szCs w:val="24"/>
        </w:rPr>
      </w:pPr>
      <w:r w:rsidRPr="00E46A2E">
        <w:rPr>
          <w:rFonts w:ascii="Comic Sans MS" w:eastAsia="Comic Sans MS" w:hAnsi="Comic Sans MS" w:cs="Comic Sans MS"/>
          <w:b/>
          <w:sz w:val="24"/>
          <w:szCs w:val="24"/>
        </w:rPr>
        <w:t>Mittelschule Kürnachtal Estenfeld</w:t>
      </w:r>
    </w:p>
    <w:p w:rsidR="001033D0" w:rsidRPr="00E46A2E" w:rsidRDefault="00DE6B2F">
      <w:pPr>
        <w:spacing w:after="281"/>
        <w:ind w:left="23" w:right="-27"/>
        <w:rPr>
          <w:sz w:val="24"/>
          <w:szCs w:val="24"/>
        </w:rPr>
      </w:pPr>
      <w:r w:rsidRPr="00E46A2E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60720" cy="9525"/>
                <wp:effectExtent l="0" t="0" r="0" b="0"/>
                <wp:docPr id="4164" name="Group 4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9525"/>
                          <a:chOff x="0" y="0"/>
                          <a:chExt cx="5760720" cy="9525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0CDFE" id="Group 4164" o:spid="_x0000_s1026" style="width:453.6pt;height:.75pt;mso-position-horizontal-relative:char;mso-position-vertical-relative:line" coordsize="576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">
                <v:shape id="Shape 464" o:spid="_x0000_s1027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9TcYA&#10;AADcAAAADwAAAGRycy9kb3ducmV2LnhtbESPT2sCMRTE7wW/Q3hCL0WzFRFZjVJLF6S91P94e2xe&#10;N6ubl2UTdfvtG6HgcZiZ3zDTeWsrcaXGl44VvPYTEMS50yUXCrabrDcG4QOyxsoxKfglD/NZ52mK&#10;qXY3XtF1HQoRIexTVGBCqFMpfW7Iou+7mjh6P66xGKJsCqkbvEW4reQgSUbSYslxwWBN74by8/pi&#10;FRTZabH6WgxejvvD58V9f5hsuWuVeu62bxMQgdrwCP+3l1rBcDSE+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M9TcYAAADcAAAADwAAAAAAAAAAAAAAAACYAgAAZHJz&#10;L2Rvd25yZXYueG1sUEsFBgAAAAAEAAQA9QAAAIsDAAAAAA==&#10;" path="m,l5760720,e" filled="f">
                  <v:stroke endcap="round"/>
                  <v:path arrowok="t" textboxrect="0,0,5760720,0"/>
                </v:shape>
                <w10:anchorlock/>
              </v:group>
            </w:pict>
          </mc:Fallback>
        </mc:AlternateContent>
      </w:r>
      <w:r w:rsidRPr="00E46A2E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1033D0" w:rsidRDefault="00DE6B2F">
      <w:pPr>
        <w:spacing w:after="0"/>
        <w:ind w:left="2263"/>
      </w:pPr>
      <w:r>
        <w:rPr>
          <w:rFonts w:ascii="Comic Sans MS" w:eastAsia="Comic Sans MS" w:hAnsi="Comic Sans MS" w:cs="Comic Sans MS"/>
          <w:b/>
          <w:sz w:val="52"/>
        </w:rPr>
        <w:t xml:space="preserve">Inhaltsverzeichnis </w:t>
      </w:r>
    </w:p>
    <w:p w:rsidR="001033D0" w:rsidRDefault="00DE6B2F">
      <w:pPr>
        <w:spacing w:after="0"/>
        <w:ind w:left="4534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tbl>
      <w:tblPr>
        <w:tblStyle w:val="TableGrid"/>
        <w:tblW w:w="9143" w:type="dxa"/>
        <w:tblInd w:w="-70" w:type="dxa"/>
        <w:tblCellMar>
          <w:top w:w="27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277"/>
        <w:gridCol w:w="7230"/>
      </w:tblGrid>
      <w:tr w:rsidR="001033D0">
        <w:trPr>
          <w:trHeight w:val="40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  <w:ind w:left="5"/>
              <w:jc w:val="both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Nr.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  <w:ind w:left="13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Datum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  <w:ind w:right="7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Thema des Arbeitsblattes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1033D0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D0" w:rsidRDefault="00DE6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</w:tbl>
    <w:p w:rsidR="001033D0" w:rsidRDefault="00DE6B2F" w:rsidP="00E46A2E">
      <w:pPr>
        <w:spacing w:after="141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>Inhaltsverzeichnis.docx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Courier New" w:eastAsia="Courier New" w:hAnsi="Courier New" w:cs="Courier New"/>
          <w:b/>
          <w:sz w:val="16"/>
        </w:rPr>
        <w:t xml:space="preserve"> </w:t>
      </w:r>
    </w:p>
    <w:sectPr w:rsidR="001033D0" w:rsidSect="00E46A2E">
      <w:pgSz w:w="11906" w:h="16838"/>
      <w:pgMar w:top="599" w:right="1419" w:bottom="56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D0"/>
    <w:rsid w:val="001033D0"/>
    <w:rsid w:val="00DE6B2F"/>
    <w:rsid w:val="00E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32FE-2665-4412-805E-FA2562CC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cp:lastModifiedBy>Jens</cp:lastModifiedBy>
  <cp:revision>2</cp:revision>
  <dcterms:created xsi:type="dcterms:W3CDTF">2015-09-24T18:02:00Z</dcterms:created>
  <dcterms:modified xsi:type="dcterms:W3CDTF">2015-09-24T18:02:00Z</dcterms:modified>
</cp:coreProperties>
</file>